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9325B2" w14:textId="01B935D1" w:rsidR="004644D7" w:rsidRDefault="004644D7">
      <w:pPr>
        <w:pBdr>
          <w:bottom w:val="single" w:sz="6" w:space="1" w:color="auto"/>
        </w:pBdr>
        <w:rPr>
          <w:b/>
          <w:bCs/>
        </w:rPr>
      </w:pPr>
      <w:r w:rsidRPr="004644D7">
        <w:rPr>
          <w:b/>
          <w:bCs/>
        </w:rPr>
        <w:t>Program to simulate Point to Point topology</w:t>
      </w:r>
      <w:r w:rsidR="00A85CE4">
        <w:rPr>
          <w:b/>
          <w:bCs/>
        </w:rPr>
        <w:t xml:space="preserve"> [first.cc]</w:t>
      </w:r>
    </w:p>
    <w:p w14:paraId="3D70792E" w14:textId="77777777" w:rsidR="004644D7" w:rsidRDefault="004644D7" w:rsidP="004644D7">
      <w:pPr>
        <w:rPr>
          <w:noProof/>
        </w:rPr>
      </w:pPr>
      <w:r>
        <w:rPr>
          <w:noProof/>
        </w:rPr>
        <w:t>//netAnimation</w:t>
      </w:r>
    </w:p>
    <w:p w14:paraId="1EE5A16B" w14:textId="77777777" w:rsidR="004644D7" w:rsidRDefault="004644D7" w:rsidP="004644D7">
      <w:pPr>
        <w:rPr>
          <w:noProof/>
        </w:rPr>
      </w:pPr>
      <w:r>
        <w:rPr>
          <w:noProof/>
        </w:rPr>
        <w:t>#include "ns3/netanim-module.h"</w:t>
      </w:r>
    </w:p>
    <w:p w14:paraId="0B570761" w14:textId="6E523BBF" w:rsidR="004644D7" w:rsidRDefault="004644D7" w:rsidP="004644D7">
      <w:pPr>
        <w:pBdr>
          <w:bottom w:val="single" w:sz="6" w:space="1" w:color="auto"/>
        </w:pBdr>
        <w:rPr>
          <w:noProof/>
        </w:rPr>
      </w:pPr>
      <w:r>
        <w:rPr>
          <w:noProof/>
        </w:rPr>
        <w:t>#include "ns3/mobility-module.h"</w:t>
      </w:r>
    </w:p>
    <w:p w14:paraId="25F4042C" w14:textId="4B182AA2" w:rsidR="008E4A10" w:rsidRDefault="008E4A10" w:rsidP="004644D7">
      <w:pPr>
        <w:rPr>
          <w:noProof/>
        </w:rPr>
      </w:pPr>
      <w:r>
        <w:rPr>
          <w:noProof/>
        </w:rPr>
        <w:t>84.</w:t>
      </w:r>
    </w:p>
    <w:p w14:paraId="5B0FBB60" w14:textId="1137D506" w:rsidR="004644D7" w:rsidRPr="004644D7" w:rsidRDefault="004644D7" w:rsidP="004644D7">
      <w:pPr>
        <w:rPr>
          <w:noProof/>
        </w:rPr>
      </w:pPr>
      <w:r w:rsidRPr="004644D7">
        <w:rPr>
          <w:noProof/>
        </w:rPr>
        <w:t>AnimationInterface anim("first.xml");</w:t>
      </w:r>
    </w:p>
    <w:p w14:paraId="05944186" w14:textId="77777777" w:rsidR="004644D7" w:rsidRPr="004644D7" w:rsidRDefault="004644D7" w:rsidP="004644D7">
      <w:pPr>
        <w:rPr>
          <w:noProof/>
        </w:rPr>
      </w:pPr>
      <w:r w:rsidRPr="004644D7">
        <w:rPr>
          <w:noProof/>
        </w:rPr>
        <w:t>AnimationInterface::SetConstantPosition (nodes.Get(0), 10, 25);</w:t>
      </w:r>
    </w:p>
    <w:p w14:paraId="23A25785" w14:textId="77777777" w:rsidR="004644D7" w:rsidRPr="004644D7" w:rsidRDefault="004644D7" w:rsidP="004644D7">
      <w:pPr>
        <w:rPr>
          <w:noProof/>
        </w:rPr>
      </w:pPr>
      <w:r w:rsidRPr="004644D7">
        <w:rPr>
          <w:noProof/>
        </w:rPr>
        <w:t>AnimationInterface ::SetConstantPosition(nodes.Get(1), 40,25);</w:t>
      </w:r>
    </w:p>
    <w:p w14:paraId="20EE1AB0" w14:textId="50E012AF" w:rsidR="004644D7" w:rsidRPr="004644D7" w:rsidRDefault="004644D7" w:rsidP="004644D7">
      <w:pPr>
        <w:rPr>
          <w:noProof/>
        </w:rPr>
      </w:pPr>
      <w:r w:rsidRPr="004644D7">
        <w:rPr>
          <w:noProof/>
        </w:rPr>
        <w:t>anim.EnablePacketMetadata(true);</w:t>
      </w:r>
    </w:p>
    <w:p w14:paraId="4E3D77BE" w14:textId="69829020" w:rsidR="004644D7" w:rsidRPr="004644D7" w:rsidRDefault="004644D7" w:rsidP="004644D7">
      <w:pPr>
        <w:rPr>
          <w:noProof/>
        </w:rPr>
      </w:pPr>
      <w:r w:rsidRPr="004644D7">
        <w:rPr>
          <w:noProof/>
        </w:rPr>
        <w:t>pointToPoint.EnablePcapAll("first");</w:t>
      </w:r>
    </w:p>
    <w:p w14:paraId="0DD00E03" w14:textId="7706782E" w:rsidR="004644D7" w:rsidRDefault="004644D7">
      <w:pPr>
        <w:rPr>
          <w:b/>
          <w:bCs/>
        </w:rPr>
      </w:pPr>
      <w:r w:rsidRPr="004644D7">
        <w:rPr>
          <w:b/>
          <w:bCs/>
          <w:noProof/>
        </w:rPr>
        <w:drawing>
          <wp:inline distT="0" distB="0" distL="0" distR="0" wp14:anchorId="7AE8FA06" wp14:editId="2DDF9AF3">
            <wp:extent cx="5731510" cy="2758440"/>
            <wp:effectExtent l="0" t="0" r="2540" b="3810"/>
            <wp:docPr id="874736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05"/>
                    <a:stretch/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34809" w14:textId="7648392F" w:rsidR="004644D7" w:rsidRDefault="004644D7">
      <w:pPr>
        <w:rPr>
          <w:b/>
          <w:bCs/>
        </w:rPr>
      </w:pPr>
      <w:r w:rsidRPr="004644D7">
        <w:rPr>
          <w:b/>
          <w:bCs/>
          <w:noProof/>
        </w:rPr>
        <w:drawing>
          <wp:inline distT="0" distB="0" distL="0" distR="0" wp14:anchorId="07191655" wp14:editId="2DC8706A">
            <wp:extent cx="5683250" cy="2712720"/>
            <wp:effectExtent l="0" t="0" r="0" b="0"/>
            <wp:docPr id="6811806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780" cy="272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6EB9" w14:textId="472659CC" w:rsidR="008E4A10" w:rsidRPr="008E4A10" w:rsidRDefault="008E4A10">
      <w:r w:rsidRPr="008E4A10">
        <w:lastRenderedPageBreak/>
        <w:t>In ns-3.32</w:t>
      </w:r>
    </w:p>
    <w:p w14:paraId="5FD77735" w14:textId="5E4D716A" w:rsidR="008E4A10" w:rsidRPr="008E4A10" w:rsidRDefault="008E4A10" w:rsidP="008E4A10">
      <w:pPr>
        <w:pStyle w:val="ListParagraph"/>
        <w:numPr>
          <w:ilvl w:val="0"/>
          <w:numId w:val="1"/>
        </w:numPr>
      </w:pPr>
      <w:r w:rsidRPr="008E4A10">
        <w:t>./</w:t>
      </w:r>
      <w:proofErr w:type="spellStart"/>
      <w:r w:rsidRPr="008E4A10">
        <w:t>waf</w:t>
      </w:r>
      <w:proofErr w:type="spellEnd"/>
      <w:r w:rsidRPr="008E4A10">
        <w:t xml:space="preserve"> --run scratch/first</w:t>
      </w:r>
    </w:p>
    <w:p w14:paraId="433398E3" w14:textId="619760DF" w:rsidR="008E4A10" w:rsidRPr="008E4A10" w:rsidRDefault="008E4A10" w:rsidP="008E4A10">
      <w:pPr>
        <w:pStyle w:val="ListParagraph"/>
        <w:numPr>
          <w:ilvl w:val="0"/>
          <w:numId w:val="1"/>
        </w:numPr>
      </w:pPr>
      <w:r w:rsidRPr="008E4A10">
        <w:t>ls</w:t>
      </w:r>
    </w:p>
    <w:p w14:paraId="642CEF6A" w14:textId="77777777" w:rsidR="00A85CE4" w:rsidRDefault="00A85CE4" w:rsidP="008E4A10"/>
    <w:p w14:paraId="7E210BB1" w14:textId="6975B851" w:rsidR="008E4A10" w:rsidRPr="008E4A10" w:rsidRDefault="008E4A10" w:rsidP="008E4A10">
      <w:r w:rsidRPr="008E4A10">
        <w:t>In netanim-3.108</w:t>
      </w:r>
    </w:p>
    <w:p w14:paraId="5954653F" w14:textId="22D11E22" w:rsidR="008E4A10" w:rsidRPr="008E4A10" w:rsidRDefault="008E4A10" w:rsidP="008E4A10">
      <w:pPr>
        <w:pStyle w:val="ListParagraph"/>
        <w:numPr>
          <w:ilvl w:val="0"/>
          <w:numId w:val="1"/>
        </w:numPr>
      </w:pPr>
      <w:r w:rsidRPr="008E4A10">
        <w:t>./</w:t>
      </w:r>
      <w:proofErr w:type="spellStart"/>
      <w:r w:rsidRPr="008E4A10">
        <w:t>NetAnim</w:t>
      </w:r>
      <w:proofErr w:type="spellEnd"/>
    </w:p>
    <w:p w14:paraId="5E358F1B" w14:textId="77777777" w:rsidR="00A85CE4" w:rsidRDefault="00A85CE4" w:rsidP="008E4A10"/>
    <w:p w14:paraId="1FB23530" w14:textId="2AE9963E" w:rsidR="00A85CE4" w:rsidRPr="008E4A10" w:rsidRDefault="008E4A10" w:rsidP="008E4A10">
      <w:r w:rsidRPr="008E4A10">
        <w:t xml:space="preserve">In </w:t>
      </w:r>
      <w:proofErr w:type="spellStart"/>
      <w:r w:rsidRPr="008E4A10">
        <w:t>NetAnim</w:t>
      </w:r>
      <w:proofErr w:type="spellEnd"/>
      <w:r w:rsidRPr="008E4A10">
        <w:t xml:space="preserve"> select your file and run </w:t>
      </w:r>
    </w:p>
    <w:p w14:paraId="7C391CFE" w14:textId="2DF7D788" w:rsidR="008E4A10" w:rsidRDefault="008E4A10" w:rsidP="008E4A10">
      <w:r>
        <w:t xml:space="preserve">Export </w:t>
      </w:r>
      <w:r w:rsidR="00821B9D">
        <w:t>.</w:t>
      </w:r>
      <w:r w:rsidR="00821B9D" w:rsidRPr="00821B9D">
        <w:rPr>
          <w:b/>
          <w:bCs/>
        </w:rPr>
        <w:t>txt</w:t>
      </w:r>
      <w:r>
        <w:t xml:space="preserve"> file and create a .</w:t>
      </w:r>
      <w:proofErr w:type="spellStart"/>
      <w:r w:rsidR="00821B9D">
        <w:rPr>
          <w:b/>
          <w:bCs/>
        </w:rPr>
        <w:t>plt</w:t>
      </w:r>
      <w:proofErr w:type="spellEnd"/>
      <w:r>
        <w:t xml:space="preserve"> file:</w:t>
      </w:r>
    </w:p>
    <w:p w14:paraId="62F9CFB6" w14:textId="77777777" w:rsidR="00A85CE4" w:rsidRDefault="00A85CE4" w:rsidP="00A85CE4">
      <w:pPr>
        <w:pStyle w:val="ListParagraph"/>
      </w:pPr>
      <w:r>
        <w:t xml:space="preserve">set terminal </w:t>
      </w:r>
      <w:proofErr w:type="spellStart"/>
      <w:r>
        <w:t>png</w:t>
      </w:r>
      <w:proofErr w:type="spellEnd"/>
    </w:p>
    <w:p w14:paraId="24A25BA6" w14:textId="77777777" w:rsidR="00A85CE4" w:rsidRDefault="00A85CE4" w:rsidP="00A85CE4">
      <w:pPr>
        <w:pStyle w:val="ListParagraph"/>
      </w:pPr>
      <w:r>
        <w:t>set output "Lalit.png"</w:t>
      </w:r>
    </w:p>
    <w:p w14:paraId="03A2C3AE" w14:textId="77777777" w:rsidR="00A85CE4" w:rsidRDefault="00A85CE4" w:rsidP="00A85CE4">
      <w:pPr>
        <w:pStyle w:val="ListParagraph"/>
      </w:pPr>
      <w:r>
        <w:t xml:space="preserve">set title "Point to Point </w:t>
      </w:r>
      <w:proofErr w:type="spellStart"/>
      <w:r>
        <w:t>Toplogy</w:t>
      </w:r>
      <w:proofErr w:type="spellEnd"/>
      <w:r>
        <w:t xml:space="preserve"> end to end delay"</w:t>
      </w:r>
    </w:p>
    <w:p w14:paraId="16398B8F" w14:textId="77777777" w:rsidR="00A85CE4" w:rsidRDefault="00A85CE4" w:rsidP="00A85CE4">
      <w:pPr>
        <w:pStyle w:val="ListParagraph"/>
      </w:pPr>
      <w:r>
        <w:t xml:space="preserve">set </w:t>
      </w:r>
      <w:proofErr w:type="spellStart"/>
      <w:r>
        <w:t>xlabel</w:t>
      </w:r>
      <w:proofErr w:type="spellEnd"/>
      <w:r>
        <w:t xml:space="preserve"> "nodes"</w:t>
      </w:r>
    </w:p>
    <w:p w14:paraId="38AB99E8" w14:textId="77777777" w:rsidR="00A85CE4" w:rsidRDefault="00A85CE4" w:rsidP="00A85CE4">
      <w:pPr>
        <w:pStyle w:val="ListParagraph"/>
      </w:pPr>
      <w:r>
        <w:t xml:space="preserve">set </w:t>
      </w:r>
      <w:proofErr w:type="spellStart"/>
      <w:r>
        <w:t>ylabel</w:t>
      </w:r>
      <w:proofErr w:type="spellEnd"/>
      <w:r>
        <w:t xml:space="preserve"> "end to end delay"</w:t>
      </w:r>
    </w:p>
    <w:p w14:paraId="2A3C3286" w14:textId="77777777" w:rsidR="00A85CE4" w:rsidRDefault="00A85CE4" w:rsidP="00A85CE4">
      <w:pPr>
        <w:pStyle w:val="ListParagraph"/>
      </w:pPr>
      <w:r>
        <w:t xml:space="preserve">plot "data.txt" using 1: 5 with </w:t>
      </w:r>
      <w:proofErr w:type="spellStart"/>
      <w:r>
        <w:t>linespoint</w:t>
      </w:r>
      <w:proofErr w:type="spellEnd"/>
      <w:r>
        <w:t xml:space="preserve"> title "</w:t>
      </w:r>
      <w:proofErr w:type="spellStart"/>
      <w:r>
        <w:t>TimeDelay</w:t>
      </w:r>
      <w:proofErr w:type="spellEnd"/>
      <w:r>
        <w:t xml:space="preserve">" </w:t>
      </w:r>
      <w:proofErr w:type="spellStart"/>
      <w:r>
        <w:t>lw</w:t>
      </w:r>
      <w:proofErr w:type="spellEnd"/>
      <w:r>
        <w:t xml:space="preserve"> 4,"data.txt" using 1: 6</w:t>
      </w:r>
    </w:p>
    <w:p w14:paraId="2818DFDC" w14:textId="3DC44417" w:rsidR="008E4A10" w:rsidRDefault="00A85CE4" w:rsidP="00A85CE4">
      <w:pPr>
        <w:pStyle w:val="ListParagraph"/>
      </w:pPr>
      <w:r>
        <w:t xml:space="preserve">with </w:t>
      </w:r>
      <w:proofErr w:type="spellStart"/>
      <w:r>
        <w:t>linespoint</w:t>
      </w:r>
      <w:proofErr w:type="spellEnd"/>
      <w:r>
        <w:t xml:space="preserve"> title "DBR " </w:t>
      </w:r>
      <w:proofErr w:type="spellStart"/>
      <w:r>
        <w:t>lw</w:t>
      </w:r>
      <w:proofErr w:type="spellEnd"/>
      <w:r>
        <w:t xml:space="preserve"> 2</w:t>
      </w:r>
    </w:p>
    <w:p w14:paraId="7A64C90D" w14:textId="77777777" w:rsidR="00A85CE4" w:rsidRDefault="00A85CE4" w:rsidP="00A85CE4">
      <w:pPr>
        <w:pStyle w:val="ListParagraph"/>
      </w:pPr>
    </w:p>
    <w:p w14:paraId="28E72CEB" w14:textId="361A4013" w:rsidR="008E4A10" w:rsidRDefault="008E4A10" w:rsidP="008E4A10">
      <w:r>
        <w:t xml:space="preserve">run following command in </w:t>
      </w:r>
      <w:r w:rsidRPr="008E4A10">
        <w:t>ns-3.32</w:t>
      </w:r>
      <w:r>
        <w:t xml:space="preserve"> terminal</w:t>
      </w:r>
    </w:p>
    <w:p w14:paraId="6A35BF69" w14:textId="0821BCD2" w:rsidR="008E4A10" w:rsidRDefault="00A85CE4" w:rsidP="008E4A10">
      <w:pPr>
        <w:pStyle w:val="ListParagraph"/>
        <w:numPr>
          <w:ilvl w:val="0"/>
          <w:numId w:val="1"/>
        </w:numPr>
      </w:pPr>
      <w:proofErr w:type="spellStart"/>
      <w:r>
        <w:t>gnuplot</w:t>
      </w:r>
      <w:proofErr w:type="spellEnd"/>
      <w:r>
        <w:t xml:space="preserve"> </w:t>
      </w:r>
      <w:proofErr w:type="spellStart"/>
      <w:r>
        <w:t>gplot.plt</w:t>
      </w:r>
      <w:proofErr w:type="spellEnd"/>
    </w:p>
    <w:p w14:paraId="1EF5C4FE" w14:textId="77777777" w:rsidR="00A85CE4" w:rsidRDefault="00A85CE4" w:rsidP="00A85CE4"/>
    <w:p w14:paraId="7841A8BE" w14:textId="097AE10A" w:rsidR="00A85CE4" w:rsidRPr="00450509" w:rsidRDefault="00450509" w:rsidP="00A85CE4">
      <w:pPr>
        <w:rPr>
          <w:b/>
          <w:bCs/>
        </w:rPr>
      </w:pPr>
      <w:proofErr w:type="gramStart"/>
      <w:r w:rsidRPr="00450509">
        <w:rPr>
          <w:b/>
          <w:bCs/>
        </w:rPr>
        <w:t>don’t</w:t>
      </w:r>
      <w:proofErr w:type="gramEnd"/>
      <w:r w:rsidRPr="00450509">
        <w:rPr>
          <w:b/>
          <w:bCs/>
        </w:rPr>
        <w:t xml:space="preserve"> know what it is</w:t>
      </w:r>
    </w:p>
    <w:p w14:paraId="5BAED6E4" w14:textId="3104A81C" w:rsidR="00A85CE4" w:rsidRPr="00450509" w:rsidRDefault="00E83A0E" w:rsidP="00E83A0E">
      <w:pPr>
        <w:pStyle w:val="ListParagraph"/>
        <w:numPr>
          <w:ilvl w:val="0"/>
          <w:numId w:val="1"/>
        </w:numPr>
        <w:rPr>
          <w:b/>
          <w:bCs/>
        </w:rPr>
      </w:pPr>
      <w:r w:rsidRPr="00450509">
        <w:rPr>
          <w:b/>
          <w:bCs/>
        </w:rPr>
        <w:t>./</w:t>
      </w:r>
      <w:proofErr w:type="spellStart"/>
      <w:r w:rsidRPr="00450509">
        <w:rPr>
          <w:b/>
          <w:bCs/>
        </w:rPr>
        <w:t>waf</w:t>
      </w:r>
      <w:proofErr w:type="spellEnd"/>
      <w:r w:rsidRPr="00450509">
        <w:rPr>
          <w:b/>
          <w:bCs/>
        </w:rPr>
        <w:t xml:space="preserve"> --run scratch/first</w:t>
      </w:r>
      <w:r w:rsidRPr="00450509">
        <w:rPr>
          <w:b/>
          <w:bCs/>
        </w:rPr>
        <w:t>.cc --vis</w:t>
      </w:r>
    </w:p>
    <w:p w14:paraId="3155FD70" w14:textId="77777777" w:rsidR="00A85CE4" w:rsidRDefault="00A85CE4" w:rsidP="00A85CE4"/>
    <w:p w14:paraId="569C6772" w14:textId="77777777" w:rsidR="00A85CE4" w:rsidRDefault="00A85CE4" w:rsidP="00A85CE4"/>
    <w:p w14:paraId="3AD4C3EE" w14:textId="77777777" w:rsidR="00A85CE4" w:rsidRDefault="00A85CE4" w:rsidP="00A85CE4"/>
    <w:p w14:paraId="6F0CE4E5" w14:textId="77777777" w:rsidR="00A85CE4" w:rsidRDefault="00A85CE4" w:rsidP="00A85CE4"/>
    <w:p w14:paraId="51979317" w14:textId="77777777" w:rsidR="00A85CE4" w:rsidRDefault="00A85CE4" w:rsidP="00A85CE4"/>
    <w:p w14:paraId="0371CD11" w14:textId="77777777" w:rsidR="00A85CE4" w:rsidRDefault="00A85CE4" w:rsidP="00A85CE4"/>
    <w:p w14:paraId="6068FD12" w14:textId="77777777" w:rsidR="00A85CE4" w:rsidRDefault="00A85CE4" w:rsidP="00A85CE4"/>
    <w:p w14:paraId="36A6FD13" w14:textId="77777777" w:rsidR="00A85CE4" w:rsidRPr="008E4A10" w:rsidRDefault="00A85CE4" w:rsidP="00A85CE4"/>
    <w:p w14:paraId="7452F115" w14:textId="7034FA0C" w:rsidR="00A85CE4" w:rsidRDefault="004644D7" w:rsidP="00A85CE4">
      <w:pPr>
        <w:pBdr>
          <w:bottom w:val="single" w:sz="6" w:space="1" w:color="auto"/>
        </w:pBdr>
        <w:rPr>
          <w:b/>
          <w:bCs/>
        </w:rPr>
      </w:pPr>
      <w:r w:rsidRPr="004644D7">
        <w:rPr>
          <w:b/>
          <w:bCs/>
        </w:rPr>
        <w:lastRenderedPageBreak/>
        <w:t xml:space="preserve">Program to simulate Bus topology </w:t>
      </w:r>
      <w:r w:rsidR="00A85CE4">
        <w:rPr>
          <w:b/>
          <w:bCs/>
        </w:rPr>
        <w:t>[second.cc]</w:t>
      </w:r>
    </w:p>
    <w:p w14:paraId="2CF79589" w14:textId="77777777" w:rsidR="00A85CE4" w:rsidRDefault="00A85CE4" w:rsidP="00A85CE4">
      <w:pPr>
        <w:rPr>
          <w:noProof/>
        </w:rPr>
      </w:pPr>
      <w:r>
        <w:rPr>
          <w:noProof/>
        </w:rPr>
        <w:t>//netAnimation</w:t>
      </w:r>
    </w:p>
    <w:p w14:paraId="3130799E" w14:textId="77777777" w:rsidR="00A85CE4" w:rsidRDefault="00A85CE4" w:rsidP="00A85CE4">
      <w:pPr>
        <w:rPr>
          <w:noProof/>
        </w:rPr>
      </w:pPr>
      <w:r>
        <w:rPr>
          <w:noProof/>
        </w:rPr>
        <w:t>#include "ns3/netanim-module.h"</w:t>
      </w:r>
    </w:p>
    <w:p w14:paraId="2BB67BDD" w14:textId="77777777" w:rsidR="00A85CE4" w:rsidRDefault="00A85CE4" w:rsidP="00A85CE4">
      <w:pPr>
        <w:pBdr>
          <w:bottom w:val="single" w:sz="6" w:space="1" w:color="auto"/>
        </w:pBdr>
        <w:rPr>
          <w:noProof/>
        </w:rPr>
      </w:pPr>
      <w:r>
        <w:rPr>
          <w:noProof/>
        </w:rPr>
        <w:t>#include "ns3/mobility-module.h"</w:t>
      </w:r>
    </w:p>
    <w:p w14:paraId="12BAA27B" w14:textId="7EF896FE" w:rsidR="00A85CE4" w:rsidRDefault="00A85CE4" w:rsidP="00A85CE4">
      <w:pPr>
        <w:rPr>
          <w:noProof/>
        </w:rPr>
      </w:pPr>
      <w:r>
        <w:rPr>
          <w:noProof/>
        </w:rPr>
        <w:t>11</w:t>
      </w:r>
      <w:r>
        <w:rPr>
          <w:noProof/>
        </w:rPr>
        <w:t>4.</w:t>
      </w:r>
    </w:p>
    <w:p w14:paraId="3F27C50F" w14:textId="77777777" w:rsidR="00A85CE4" w:rsidRDefault="00A85CE4" w:rsidP="00A85CE4">
      <w:pPr>
        <w:rPr>
          <w:noProof/>
        </w:rPr>
      </w:pPr>
      <w:r>
        <w:rPr>
          <w:noProof/>
        </w:rPr>
        <w:t>//For Net Anim</w:t>
      </w:r>
    </w:p>
    <w:p w14:paraId="73BF9DC6" w14:textId="77777777" w:rsidR="00A85CE4" w:rsidRDefault="00A85CE4" w:rsidP="00A85CE4">
      <w:pPr>
        <w:rPr>
          <w:noProof/>
        </w:rPr>
      </w:pPr>
      <w:r>
        <w:rPr>
          <w:noProof/>
        </w:rPr>
        <w:t>MobilityHelper mobility;</w:t>
      </w:r>
    </w:p>
    <w:p w14:paraId="1914A028" w14:textId="77777777" w:rsidR="00A85CE4" w:rsidRDefault="00A85CE4" w:rsidP="00A85CE4">
      <w:pPr>
        <w:rPr>
          <w:noProof/>
        </w:rPr>
      </w:pPr>
      <w:r>
        <w:rPr>
          <w:noProof/>
        </w:rPr>
        <w:t>mobility.SetMobilityModel("ns3::ConstantPositionMobilityModel");</w:t>
      </w:r>
    </w:p>
    <w:p w14:paraId="4750CF4F" w14:textId="77777777" w:rsidR="00A85CE4" w:rsidRDefault="00A85CE4" w:rsidP="00A85CE4">
      <w:pPr>
        <w:rPr>
          <w:noProof/>
        </w:rPr>
      </w:pPr>
      <w:r>
        <w:rPr>
          <w:noProof/>
        </w:rPr>
        <w:t>mobility.Install(p2pNodes);</w:t>
      </w:r>
    </w:p>
    <w:p w14:paraId="022DED0F" w14:textId="77777777" w:rsidR="00A85CE4" w:rsidRDefault="00A85CE4" w:rsidP="00A85CE4">
      <w:pPr>
        <w:rPr>
          <w:noProof/>
        </w:rPr>
      </w:pPr>
      <w:r>
        <w:rPr>
          <w:noProof/>
        </w:rPr>
        <w:t>mobility.Install(csmaNodes);</w:t>
      </w:r>
    </w:p>
    <w:p w14:paraId="36EC0662" w14:textId="77777777" w:rsidR="00A85CE4" w:rsidRDefault="00A85CE4" w:rsidP="00A85CE4">
      <w:pPr>
        <w:rPr>
          <w:noProof/>
        </w:rPr>
      </w:pPr>
      <w:r>
        <w:rPr>
          <w:noProof/>
        </w:rPr>
        <w:t>AnimationInterface anim("second.xml");</w:t>
      </w:r>
    </w:p>
    <w:p w14:paraId="17BD9E58" w14:textId="77777777" w:rsidR="00A85CE4" w:rsidRDefault="00A85CE4" w:rsidP="00A85CE4">
      <w:pPr>
        <w:rPr>
          <w:noProof/>
        </w:rPr>
      </w:pPr>
      <w:r>
        <w:rPr>
          <w:noProof/>
        </w:rPr>
        <w:t>AnimationInterface::SetConstantPosition (p2pNodes.Get(0), 10, 25);</w:t>
      </w:r>
    </w:p>
    <w:p w14:paraId="60705E0C" w14:textId="77777777" w:rsidR="00A85CE4" w:rsidRDefault="00A85CE4" w:rsidP="00A85CE4">
      <w:pPr>
        <w:rPr>
          <w:noProof/>
        </w:rPr>
      </w:pPr>
      <w:r>
        <w:rPr>
          <w:noProof/>
        </w:rPr>
        <w:t>AnimationInterface ::SetConstantPosition(p2pNodes.Get(1), 20,25);</w:t>
      </w:r>
    </w:p>
    <w:p w14:paraId="51D4E885" w14:textId="77777777" w:rsidR="00A85CE4" w:rsidRDefault="00A85CE4" w:rsidP="00A85CE4">
      <w:pPr>
        <w:rPr>
          <w:noProof/>
        </w:rPr>
      </w:pPr>
      <w:r>
        <w:rPr>
          <w:noProof/>
        </w:rPr>
        <w:t>AnimationInterface ::SetConstantPosition(csmaNodes.Get(1),40,25);</w:t>
      </w:r>
    </w:p>
    <w:p w14:paraId="6FE92150" w14:textId="77777777" w:rsidR="00A85CE4" w:rsidRDefault="00A85CE4" w:rsidP="00A85CE4">
      <w:pPr>
        <w:rPr>
          <w:noProof/>
        </w:rPr>
      </w:pPr>
      <w:r>
        <w:rPr>
          <w:noProof/>
        </w:rPr>
        <w:t>AnimationInterface ::SetConstantPosition(csmaNodes.Get(2),50,25);</w:t>
      </w:r>
    </w:p>
    <w:p w14:paraId="5DAFE296" w14:textId="77777777" w:rsidR="00A85CE4" w:rsidRDefault="00A85CE4" w:rsidP="00A85CE4">
      <w:pPr>
        <w:rPr>
          <w:noProof/>
        </w:rPr>
      </w:pPr>
      <w:r>
        <w:rPr>
          <w:noProof/>
        </w:rPr>
        <w:t>AnimationInterface ::SetConstantPosition(csmaNodes.Get(3),60,25);</w:t>
      </w:r>
    </w:p>
    <w:p w14:paraId="24242606" w14:textId="3F947D51" w:rsidR="008E4A10" w:rsidRDefault="00A85CE4" w:rsidP="00A85CE4">
      <w:pPr>
        <w:rPr>
          <w:noProof/>
        </w:rPr>
      </w:pPr>
      <w:r>
        <w:rPr>
          <w:noProof/>
        </w:rPr>
        <w:t>anim.EnablePacketMetadata(true);</w:t>
      </w:r>
    </w:p>
    <w:p w14:paraId="3142C3BA" w14:textId="77777777" w:rsidR="00A85CE4" w:rsidRDefault="00A85CE4" w:rsidP="00A85CE4">
      <w:pPr>
        <w:rPr>
          <w:noProof/>
        </w:rPr>
      </w:pPr>
    </w:p>
    <w:p w14:paraId="652334B5" w14:textId="67E27C70" w:rsidR="00A85CE4" w:rsidRPr="00A85CE4" w:rsidRDefault="00A85CE4" w:rsidP="00A85CE4">
      <w:pPr>
        <w:rPr>
          <w:b/>
          <w:bCs/>
          <w:noProof/>
        </w:rPr>
      </w:pPr>
      <w:r w:rsidRPr="00A85CE4">
        <w:rPr>
          <w:b/>
          <w:bCs/>
          <w:noProof/>
        </w:rPr>
        <w:t>lan.plt</w:t>
      </w:r>
    </w:p>
    <w:p w14:paraId="65793A0A" w14:textId="77777777" w:rsidR="00A85CE4" w:rsidRPr="00A85CE4" w:rsidRDefault="00A85CE4" w:rsidP="00A85CE4">
      <w:r w:rsidRPr="00A85CE4">
        <w:t>set terminal pdf</w:t>
      </w:r>
    </w:p>
    <w:p w14:paraId="76B48D90" w14:textId="77777777" w:rsidR="00A85CE4" w:rsidRPr="00A85CE4" w:rsidRDefault="00A85CE4" w:rsidP="00A85CE4">
      <w:r w:rsidRPr="00A85CE4">
        <w:t>set output "Anas.pdf"</w:t>
      </w:r>
    </w:p>
    <w:p w14:paraId="07A7B7CA" w14:textId="77777777" w:rsidR="00A85CE4" w:rsidRPr="00A85CE4" w:rsidRDefault="00A85CE4" w:rsidP="00A85CE4">
      <w:r w:rsidRPr="00A85CE4">
        <w:t>set title "</w:t>
      </w:r>
      <w:proofErr w:type="spellStart"/>
      <w:r w:rsidRPr="00A85CE4">
        <w:t>PtoP</w:t>
      </w:r>
      <w:proofErr w:type="spellEnd"/>
      <w:r w:rsidRPr="00A85CE4">
        <w:t xml:space="preserve"> and Bus topology"</w:t>
      </w:r>
    </w:p>
    <w:p w14:paraId="48427834" w14:textId="77777777" w:rsidR="00A85CE4" w:rsidRPr="00A85CE4" w:rsidRDefault="00A85CE4" w:rsidP="00A85CE4">
      <w:r w:rsidRPr="00A85CE4">
        <w:t xml:space="preserve">set </w:t>
      </w:r>
      <w:proofErr w:type="spellStart"/>
      <w:r w:rsidRPr="00A85CE4">
        <w:t>xlabel</w:t>
      </w:r>
      <w:proofErr w:type="spellEnd"/>
      <w:r w:rsidRPr="00A85CE4">
        <w:t xml:space="preserve"> "Nodes"</w:t>
      </w:r>
    </w:p>
    <w:p w14:paraId="390A4918" w14:textId="77777777" w:rsidR="00A85CE4" w:rsidRPr="00A85CE4" w:rsidRDefault="00A85CE4" w:rsidP="00A85CE4">
      <w:r w:rsidRPr="00A85CE4">
        <w:t xml:space="preserve">set </w:t>
      </w:r>
      <w:proofErr w:type="spellStart"/>
      <w:r w:rsidRPr="00A85CE4">
        <w:t>ylabel</w:t>
      </w:r>
      <w:proofErr w:type="spellEnd"/>
      <w:r w:rsidRPr="00A85CE4">
        <w:t xml:space="preserve"> "time delay"</w:t>
      </w:r>
    </w:p>
    <w:p w14:paraId="75DD1F0D" w14:textId="5AA2EE44" w:rsidR="00A85CE4" w:rsidRDefault="00A85CE4" w:rsidP="00A85CE4">
      <w:r w:rsidRPr="00A85CE4">
        <w:t xml:space="preserve">plot "aaa.txt" using 1: 5 with </w:t>
      </w:r>
      <w:proofErr w:type="spellStart"/>
      <w:r w:rsidRPr="00A85CE4">
        <w:t>linespoint</w:t>
      </w:r>
      <w:proofErr w:type="spellEnd"/>
      <w:r w:rsidRPr="00A85CE4">
        <w:t xml:space="preserve"> title "LAN" </w:t>
      </w:r>
      <w:proofErr w:type="spellStart"/>
      <w:r w:rsidRPr="00A85CE4">
        <w:t>lw</w:t>
      </w:r>
      <w:proofErr w:type="spellEnd"/>
      <w:r w:rsidRPr="00A85CE4">
        <w:t xml:space="preserve"> 4</w:t>
      </w:r>
    </w:p>
    <w:p w14:paraId="5F320113" w14:textId="77777777" w:rsidR="00821B9D" w:rsidRDefault="00821B9D" w:rsidP="00A85CE4"/>
    <w:p w14:paraId="2EAFE205" w14:textId="77777777" w:rsidR="00821B9D" w:rsidRDefault="00821B9D" w:rsidP="00A85CE4"/>
    <w:p w14:paraId="73CE4DBF" w14:textId="77777777" w:rsidR="009B26A8" w:rsidRDefault="009B26A8" w:rsidP="00A85CE4"/>
    <w:p w14:paraId="0FBA4237" w14:textId="737CA91B" w:rsidR="00447D7E" w:rsidRDefault="00447D7E" w:rsidP="00447D7E">
      <w:pPr>
        <w:pBdr>
          <w:bottom w:val="single" w:sz="6" w:space="1" w:color="auto"/>
        </w:pBdr>
        <w:rPr>
          <w:b/>
          <w:bCs/>
        </w:rPr>
      </w:pPr>
      <w:r w:rsidRPr="004644D7">
        <w:rPr>
          <w:b/>
          <w:bCs/>
        </w:rPr>
        <w:lastRenderedPageBreak/>
        <w:t xml:space="preserve">Program to simulate Bus topology </w:t>
      </w:r>
      <w:r w:rsidR="009B26A8">
        <w:rPr>
          <w:b/>
          <w:bCs/>
        </w:rPr>
        <w:t xml:space="preserve">using UDP </w:t>
      </w:r>
      <w:r>
        <w:rPr>
          <w:b/>
          <w:bCs/>
        </w:rPr>
        <w:t>[</w:t>
      </w:r>
      <w:r w:rsidR="009B26A8">
        <w:rPr>
          <w:b/>
          <w:bCs/>
        </w:rPr>
        <w:t>udp-eco</w:t>
      </w:r>
      <w:r>
        <w:rPr>
          <w:b/>
          <w:bCs/>
        </w:rPr>
        <w:t>.cc]</w:t>
      </w:r>
    </w:p>
    <w:p w14:paraId="13BF05B5" w14:textId="2DCBD890" w:rsidR="00821B9D" w:rsidRPr="00A85CE4" w:rsidRDefault="00447D7E" w:rsidP="00A85CE4">
      <w:r w:rsidRPr="00447D7E">
        <w:rPr>
          <w:noProof/>
        </w:rPr>
        <w:drawing>
          <wp:inline distT="0" distB="0" distL="0" distR="0" wp14:anchorId="6AF8BC71" wp14:editId="06A7CA44">
            <wp:extent cx="5731510" cy="4202430"/>
            <wp:effectExtent l="0" t="0" r="2540" b="7620"/>
            <wp:docPr id="19021446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329" w:rsidRPr="008E7329">
        <w:t xml:space="preserve"> </w:t>
      </w:r>
      <w:r w:rsidR="008E7329" w:rsidRPr="008E7329">
        <w:rPr>
          <w:noProof/>
        </w:rPr>
        <w:drawing>
          <wp:inline distT="0" distB="0" distL="0" distR="0" wp14:anchorId="6A5CB5D3" wp14:editId="1A1EA6C2">
            <wp:extent cx="5731510" cy="4167505"/>
            <wp:effectExtent l="0" t="0" r="2540" b="4445"/>
            <wp:docPr id="8629622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3A3C" w14:textId="66537789" w:rsidR="004644D7" w:rsidRDefault="004644D7">
      <w:pPr>
        <w:pBdr>
          <w:bottom w:val="single" w:sz="6" w:space="1" w:color="auto"/>
        </w:pBdr>
        <w:rPr>
          <w:b/>
          <w:bCs/>
        </w:rPr>
      </w:pPr>
      <w:r w:rsidRPr="004644D7">
        <w:rPr>
          <w:b/>
          <w:bCs/>
        </w:rPr>
        <w:lastRenderedPageBreak/>
        <w:t xml:space="preserve">Program to simulate Start topology </w:t>
      </w:r>
      <w:r w:rsidR="001E4886">
        <w:rPr>
          <w:b/>
          <w:bCs/>
        </w:rPr>
        <w:t>[star.cc]</w:t>
      </w:r>
    </w:p>
    <w:p w14:paraId="1C316192" w14:textId="3AFABE3E" w:rsidR="00A85CE4" w:rsidRPr="004644D7" w:rsidRDefault="00AA75CB">
      <w:pPr>
        <w:rPr>
          <w:b/>
          <w:bCs/>
        </w:rPr>
      </w:pPr>
      <w:r w:rsidRPr="00AA75CB">
        <w:rPr>
          <w:b/>
          <w:bCs/>
        </w:rPr>
        <w:drawing>
          <wp:inline distT="0" distB="0" distL="0" distR="0" wp14:anchorId="40611708" wp14:editId="43930B51">
            <wp:extent cx="5731510" cy="3046095"/>
            <wp:effectExtent l="0" t="0" r="2540" b="1905"/>
            <wp:docPr id="179723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A412" w14:textId="62A3733F" w:rsidR="00D60A9E" w:rsidRDefault="004644D7">
      <w:pPr>
        <w:rPr>
          <w:b/>
          <w:bCs/>
        </w:rPr>
      </w:pPr>
      <w:r w:rsidRPr="004644D7">
        <w:rPr>
          <w:b/>
          <w:bCs/>
        </w:rPr>
        <w:t xml:space="preserve">Program to simulate Mesh topology </w:t>
      </w:r>
    </w:p>
    <w:p w14:paraId="3022F415" w14:textId="77777777" w:rsidR="00DC4247" w:rsidRPr="00DC4247" w:rsidRDefault="00DC4247">
      <w:pPr>
        <w:rPr>
          <w:b/>
          <w:bCs/>
        </w:rPr>
      </w:pPr>
    </w:p>
    <w:p w14:paraId="45B28BD4" w14:textId="55824872" w:rsidR="004644D7" w:rsidRDefault="004644D7">
      <w:pPr>
        <w:pBdr>
          <w:bottom w:val="single" w:sz="6" w:space="1" w:color="auto"/>
        </w:pBdr>
        <w:rPr>
          <w:b/>
          <w:bCs/>
        </w:rPr>
      </w:pPr>
      <w:r w:rsidRPr="004644D7">
        <w:rPr>
          <w:b/>
          <w:bCs/>
        </w:rPr>
        <w:t xml:space="preserve">Program to simulate Hybrid topology </w:t>
      </w:r>
      <w:r w:rsidR="00821B9D">
        <w:rPr>
          <w:b/>
          <w:bCs/>
        </w:rPr>
        <w:t>[third.cc]</w:t>
      </w:r>
    </w:p>
    <w:p w14:paraId="5FE8E17D" w14:textId="77777777" w:rsidR="00821B9D" w:rsidRPr="00821B9D" w:rsidRDefault="00821B9D" w:rsidP="00821B9D">
      <w:r w:rsidRPr="00821B9D">
        <w:t>//</w:t>
      </w:r>
      <w:proofErr w:type="spellStart"/>
      <w:r w:rsidRPr="00821B9D">
        <w:t>netanimation</w:t>
      </w:r>
      <w:proofErr w:type="spellEnd"/>
    </w:p>
    <w:p w14:paraId="3489025F" w14:textId="041F63B6" w:rsidR="00A85CE4" w:rsidRDefault="00821B9D" w:rsidP="00821B9D">
      <w:pPr>
        <w:pBdr>
          <w:bottom w:val="single" w:sz="6" w:space="1" w:color="auto"/>
        </w:pBdr>
      </w:pPr>
      <w:r w:rsidRPr="00821B9D">
        <w:t>#include "ns3/</w:t>
      </w:r>
      <w:proofErr w:type="spellStart"/>
      <w:r w:rsidRPr="00821B9D">
        <w:t>netanim-module.h</w:t>
      </w:r>
      <w:proofErr w:type="spellEnd"/>
      <w:r w:rsidRPr="00821B9D">
        <w:t>"</w:t>
      </w:r>
    </w:p>
    <w:p w14:paraId="03D132D5" w14:textId="29B50B37" w:rsidR="00821B9D" w:rsidRDefault="00821B9D" w:rsidP="00821B9D">
      <w:r>
        <w:t>169.</w:t>
      </w:r>
    </w:p>
    <w:p w14:paraId="3A41BCA9" w14:textId="522F8369" w:rsidR="00821B9D" w:rsidRDefault="00821B9D" w:rsidP="00821B9D">
      <w:proofErr w:type="spellStart"/>
      <w:r>
        <w:t>ApplicationContainer</w:t>
      </w:r>
      <w:proofErr w:type="spellEnd"/>
      <w:r>
        <w:t xml:space="preserve"> </w:t>
      </w:r>
      <w:proofErr w:type="spellStart"/>
      <w:r>
        <w:t>clientApps</w:t>
      </w:r>
      <w:proofErr w:type="spellEnd"/>
      <w:r>
        <w:t xml:space="preserve"> =</w:t>
      </w:r>
    </w:p>
    <w:p w14:paraId="06EF6994" w14:textId="77777777" w:rsidR="00821B9D" w:rsidRDefault="00821B9D" w:rsidP="00821B9D">
      <w:proofErr w:type="spellStart"/>
      <w:r>
        <w:t>echoClient.Install</w:t>
      </w:r>
      <w:proofErr w:type="spellEnd"/>
      <w:r>
        <w:t xml:space="preserve"> (</w:t>
      </w:r>
      <w:proofErr w:type="spellStart"/>
      <w:r>
        <w:t>wifiStaNodes.Get</w:t>
      </w:r>
      <w:proofErr w:type="spellEnd"/>
      <w:r>
        <w:t xml:space="preserve"> (</w:t>
      </w:r>
      <w:proofErr w:type="spellStart"/>
      <w:r>
        <w:t>nWifi</w:t>
      </w:r>
      <w:proofErr w:type="spellEnd"/>
      <w:r>
        <w:t xml:space="preserve"> - 1));</w:t>
      </w:r>
    </w:p>
    <w:p w14:paraId="29B1FF80" w14:textId="77777777" w:rsidR="00821B9D" w:rsidRDefault="00821B9D" w:rsidP="00821B9D">
      <w:proofErr w:type="spellStart"/>
      <w:r>
        <w:t>clientApps.Start</w:t>
      </w:r>
      <w:proofErr w:type="spellEnd"/>
      <w:r>
        <w:t xml:space="preserve"> (Seconds (2.0));</w:t>
      </w:r>
    </w:p>
    <w:p w14:paraId="2CA395D6" w14:textId="77777777" w:rsidR="00821B9D" w:rsidRDefault="00821B9D" w:rsidP="00821B9D">
      <w:proofErr w:type="spellStart"/>
      <w:r>
        <w:t>clientApps.Stop</w:t>
      </w:r>
      <w:proofErr w:type="spellEnd"/>
      <w:r>
        <w:t xml:space="preserve"> (Seconds (10.0));</w:t>
      </w:r>
    </w:p>
    <w:p w14:paraId="77F0A591" w14:textId="1AB7FF65" w:rsidR="00821B9D" w:rsidRDefault="00821B9D" w:rsidP="00821B9D">
      <w:r>
        <w:t>Ipv4</w:t>
      </w:r>
      <w:proofErr w:type="gramStart"/>
      <w:r>
        <w:t>GlobalRoutingHelper::</w:t>
      </w:r>
      <w:proofErr w:type="spellStart"/>
      <w:proofErr w:type="gramEnd"/>
      <w:r>
        <w:t>PopulateRoutingTables</w:t>
      </w:r>
      <w:proofErr w:type="spellEnd"/>
      <w:r>
        <w:t xml:space="preserve"> ();</w:t>
      </w:r>
    </w:p>
    <w:p w14:paraId="017F5DC3" w14:textId="77777777" w:rsidR="00821B9D" w:rsidRDefault="00821B9D" w:rsidP="00821B9D">
      <w:proofErr w:type="spellStart"/>
      <w:r>
        <w:t>AnimationInterface</w:t>
      </w:r>
      <w:proofErr w:type="spellEnd"/>
      <w:r>
        <w:t xml:space="preserve"> </w:t>
      </w:r>
      <w:proofErr w:type="spellStart"/>
      <w:r>
        <w:t>anim</w:t>
      </w:r>
      <w:proofErr w:type="spellEnd"/>
      <w:r>
        <w:t>("hybridWiFi.xml");</w:t>
      </w:r>
    </w:p>
    <w:p w14:paraId="0E3CB1DF" w14:textId="77777777" w:rsidR="00821B9D" w:rsidRDefault="00821B9D" w:rsidP="00821B9D">
      <w:proofErr w:type="spellStart"/>
      <w:proofErr w:type="gramStart"/>
      <w:r>
        <w:t>AnimationInterface</w:t>
      </w:r>
      <w:proofErr w:type="spellEnd"/>
      <w:r>
        <w:t>::</w:t>
      </w:r>
      <w:proofErr w:type="spellStart"/>
      <w:proofErr w:type="gramEnd"/>
      <w:r>
        <w:t>SetConstantPosition</w:t>
      </w:r>
      <w:proofErr w:type="spellEnd"/>
      <w:r>
        <w:t xml:space="preserve"> (p2pNodes.Get(0), 10, 25);</w:t>
      </w:r>
    </w:p>
    <w:p w14:paraId="49807C0C" w14:textId="77777777" w:rsidR="00821B9D" w:rsidRDefault="00821B9D" w:rsidP="00821B9D">
      <w:proofErr w:type="spellStart"/>
      <w:r>
        <w:t>AnimationInterface</w:t>
      </w:r>
      <w:proofErr w:type="spellEnd"/>
      <w:r>
        <w:t xml:space="preserve"> ::</w:t>
      </w:r>
      <w:proofErr w:type="spellStart"/>
      <w:r>
        <w:t>SetConstantPosition</w:t>
      </w:r>
      <w:proofErr w:type="spellEnd"/>
      <w:r>
        <w:t>(</w:t>
      </w:r>
      <w:proofErr w:type="spellStart"/>
      <w:r>
        <w:t>csmaNodes.Get</w:t>
      </w:r>
      <w:proofErr w:type="spellEnd"/>
      <w:r>
        <w:t>(1), 40,25);</w:t>
      </w:r>
    </w:p>
    <w:p w14:paraId="6123BB00" w14:textId="77777777" w:rsidR="00821B9D" w:rsidRDefault="00821B9D" w:rsidP="00821B9D">
      <w:proofErr w:type="spellStart"/>
      <w:r>
        <w:t>anim.EnablePacketMetadata</w:t>
      </w:r>
      <w:proofErr w:type="spellEnd"/>
      <w:r>
        <w:t>(true);</w:t>
      </w:r>
    </w:p>
    <w:p w14:paraId="2D62A21B" w14:textId="32C9E10B" w:rsidR="00821B9D" w:rsidRDefault="00821B9D" w:rsidP="00821B9D">
      <w:proofErr w:type="spellStart"/>
      <w:r>
        <w:t>pointToPoint.EnablePcapAll</w:t>
      </w:r>
      <w:proofErr w:type="spellEnd"/>
      <w:r>
        <w:t>("</w:t>
      </w:r>
      <w:proofErr w:type="spellStart"/>
      <w:r>
        <w:t>hybridwifi</w:t>
      </w:r>
      <w:proofErr w:type="spellEnd"/>
      <w:r>
        <w:t>");</w:t>
      </w:r>
    </w:p>
    <w:p w14:paraId="2F0BB8E7" w14:textId="77777777" w:rsidR="00821B9D" w:rsidRDefault="00821B9D" w:rsidP="00821B9D"/>
    <w:p w14:paraId="797418BC" w14:textId="77777777" w:rsidR="00821B9D" w:rsidRPr="00A85CE4" w:rsidRDefault="00821B9D" w:rsidP="00821B9D">
      <w:pPr>
        <w:rPr>
          <w:b/>
          <w:bCs/>
          <w:noProof/>
        </w:rPr>
      </w:pPr>
      <w:r w:rsidRPr="00A85CE4">
        <w:rPr>
          <w:b/>
          <w:bCs/>
          <w:noProof/>
        </w:rPr>
        <w:lastRenderedPageBreak/>
        <w:t>lan.plt</w:t>
      </w:r>
    </w:p>
    <w:p w14:paraId="75E5CA45" w14:textId="77777777" w:rsidR="00821B9D" w:rsidRPr="00A85CE4" w:rsidRDefault="00821B9D" w:rsidP="00821B9D">
      <w:r w:rsidRPr="00A85CE4">
        <w:t>set terminal pdf</w:t>
      </w:r>
    </w:p>
    <w:p w14:paraId="0B8DC184" w14:textId="599C4B9B" w:rsidR="00821B9D" w:rsidRPr="00A85CE4" w:rsidRDefault="00821B9D" w:rsidP="00821B9D">
      <w:r w:rsidRPr="00A85CE4">
        <w:t>set output "</w:t>
      </w:r>
      <w:r>
        <w:t>Belesh</w:t>
      </w:r>
      <w:r w:rsidRPr="00A85CE4">
        <w:t>.pdf"</w:t>
      </w:r>
    </w:p>
    <w:p w14:paraId="58458F96" w14:textId="2AD1AC41" w:rsidR="00821B9D" w:rsidRPr="00A85CE4" w:rsidRDefault="00821B9D" w:rsidP="00821B9D">
      <w:r w:rsidRPr="00A85CE4">
        <w:t>set title "</w:t>
      </w:r>
      <w:r>
        <w:t>Vikram Demo NS3 Lecture Graph</w:t>
      </w:r>
      <w:r w:rsidRPr="00A85CE4">
        <w:t>"</w:t>
      </w:r>
    </w:p>
    <w:p w14:paraId="7FA254E4" w14:textId="77777777" w:rsidR="00821B9D" w:rsidRPr="00A85CE4" w:rsidRDefault="00821B9D" w:rsidP="00821B9D">
      <w:r w:rsidRPr="00A85CE4">
        <w:t xml:space="preserve">set </w:t>
      </w:r>
      <w:proofErr w:type="spellStart"/>
      <w:r w:rsidRPr="00A85CE4">
        <w:t>xlabel</w:t>
      </w:r>
      <w:proofErr w:type="spellEnd"/>
      <w:r w:rsidRPr="00A85CE4">
        <w:t xml:space="preserve"> "Nodes"</w:t>
      </w:r>
    </w:p>
    <w:p w14:paraId="119FA225" w14:textId="21FD5303" w:rsidR="00821B9D" w:rsidRPr="00A85CE4" w:rsidRDefault="00821B9D" w:rsidP="00821B9D">
      <w:r w:rsidRPr="00A85CE4">
        <w:t xml:space="preserve">set </w:t>
      </w:r>
      <w:proofErr w:type="spellStart"/>
      <w:r w:rsidRPr="00A85CE4">
        <w:t>ylabel</w:t>
      </w:r>
      <w:proofErr w:type="spellEnd"/>
      <w:r w:rsidRPr="00A85CE4">
        <w:t xml:space="preserve"> "</w:t>
      </w:r>
      <w:r>
        <w:t>T</w:t>
      </w:r>
      <w:r w:rsidRPr="00A85CE4">
        <w:t xml:space="preserve">ime </w:t>
      </w:r>
      <w:proofErr w:type="gramStart"/>
      <w:r>
        <w:t>To</w:t>
      </w:r>
      <w:proofErr w:type="gramEnd"/>
      <w:r>
        <w:t xml:space="preserve"> Live</w:t>
      </w:r>
      <w:r w:rsidRPr="00A85CE4">
        <w:t>"</w:t>
      </w:r>
    </w:p>
    <w:p w14:paraId="341C2DE6" w14:textId="3B9FDFE8" w:rsidR="00821B9D" w:rsidRDefault="00821B9D" w:rsidP="00821B9D">
      <w:r w:rsidRPr="00A85CE4">
        <w:t>plot "</w:t>
      </w:r>
      <w:r>
        <w:t>Vikram</w:t>
      </w:r>
      <w:r w:rsidRPr="00A85CE4">
        <w:t xml:space="preserve">.txt" using 1: 5 with </w:t>
      </w:r>
      <w:proofErr w:type="spellStart"/>
      <w:r w:rsidRPr="00A85CE4">
        <w:t>linespoint</w:t>
      </w:r>
      <w:proofErr w:type="spellEnd"/>
      <w:r w:rsidRPr="00A85CE4">
        <w:t xml:space="preserve"> title "</w:t>
      </w:r>
      <w:proofErr w:type="spellStart"/>
      <w:r>
        <w:t>TimeDelay</w:t>
      </w:r>
      <w:proofErr w:type="spellEnd"/>
      <w:r w:rsidRPr="00A85CE4">
        <w:t xml:space="preserve">" </w:t>
      </w:r>
      <w:proofErr w:type="spellStart"/>
      <w:r w:rsidRPr="00A85CE4">
        <w:t>lw</w:t>
      </w:r>
      <w:proofErr w:type="spellEnd"/>
      <w:r w:rsidRPr="00A85CE4">
        <w:t xml:space="preserve"> 4</w:t>
      </w:r>
    </w:p>
    <w:p w14:paraId="6676B323" w14:textId="77777777" w:rsidR="00821B9D" w:rsidRDefault="00821B9D" w:rsidP="00821B9D"/>
    <w:p w14:paraId="441DC967" w14:textId="77777777" w:rsidR="00821B9D" w:rsidRPr="00821B9D" w:rsidRDefault="00821B9D" w:rsidP="00821B9D"/>
    <w:p w14:paraId="6FC932C8" w14:textId="51D04C12" w:rsidR="00A85CE4" w:rsidRDefault="004644D7" w:rsidP="00092221">
      <w:pPr>
        <w:pBdr>
          <w:bottom w:val="single" w:sz="6" w:space="1" w:color="auto"/>
        </w:pBdr>
        <w:rPr>
          <w:b/>
          <w:bCs/>
        </w:rPr>
      </w:pPr>
      <w:r w:rsidRPr="004644D7">
        <w:rPr>
          <w:b/>
          <w:bCs/>
        </w:rPr>
        <w:t>Program to simulate UDP Client Server</w:t>
      </w:r>
    </w:p>
    <w:p w14:paraId="3C001944" w14:textId="77777777" w:rsidR="00F97C1E" w:rsidRPr="00F97C1E" w:rsidRDefault="00F97C1E" w:rsidP="00F97C1E">
      <w:r w:rsidRPr="00F97C1E">
        <w:t>//</w:t>
      </w:r>
      <w:proofErr w:type="spellStart"/>
      <w:r w:rsidRPr="00F97C1E">
        <w:t>netAnimation</w:t>
      </w:r>
      <w:proofErr w:type="spellEnd"/>
    </w:p>
    <w:p w14:paraId="6AD624DC" w14:textId="77777777" w:rsidR="00F97C1E" w:rsidRPr="00F97C1E" w:rsidRDefault="00F97C1E" w:rsidP="00F97C1E">
      <w:r w:rsidRPr="00F97C1E">
        <w:t>#include "ns3/</w:t>
      </w:r>
      <w:proofErr w:type="spellStart"/>
      <w:r w:rsidRPr="00F97C1E">
        <w:t>netanim-module.h</w:t>
      </w:r>
      <w:proofErr w:type="spellEnd"/>
      <w:r w:rsidRPr="00F97C1E">
        <w:t>"</w:t>
      </w:r>
    </w:p>
    <w:p w14:paraId="56214933" w14:textId="3450FFFD" w:rsidR="004644D7" w:rsidRDefault="00F97C1E" w:rsidP="00F97C1E">
      <w:pPr>
        <w:pBdr>
          <w:bottom w:val="single" w:sz="6" w:space="1" w:color="auto"/>
        </w:pBdr>
      </w:pPr>
      <w:r w:rsidRPr="00F97C1E">
        <w:t>#include "ns3/mobility-</w:t>
      </w:r>
      <w:proofErr w:type="spellStart"/>
      <w:r w:rsidRPr="00F97C1E">
        <w:t>module.h</w:t>
      </w:r>
      <w:proofErr w:type="spellEnd"/>
      <w:r w:rsidRPr="00F97C1E">
        <w:t>"</w:t>
      </w:r>
    </w:p>
    <w:p w14:paraId="07048719" w14:textId="77777777" w:rsidR="00233F88" w:rsidRDefault="00233F88" w:rsidP="00233F88">
      <w:proofErr w:type="spellStart"/>
      <w:r>
        <w:t>AnimationInterface</w:t>
      </w:r>
      <w:proofErr w:type="spellEnd"/>
      <w:r>
        <w:t xml:space="preserve"> </w:t>
      </w:r>
      <w:proofErr w:type="spellStart"/>
      <w:r>
        <w:t>anim</w:t>
      </w:r>
      <w:proofErr w:type="spellEnd"/>
      <w:r>
        <w:t>("udp-cs.xml");</w:t>
      </w:r>
    </w:p>
    <w:p w14:paraId="53BF8C2B" w14:textId="77777777" w:rsidR="00233F88" w:rsidRDefault="00233F88" w:rsidP="00233F88">
      <w:proofErr w:type="spellStart"/>
      <w:proofErr w:type="gramStart"/>
      <w:r>
        <w:t>AnimationInterface</w:t>
      </w:r>
      <w:proofErr w:type="spellEnd"/>
      <w:r>
        <w:t>::</w:t>
      </w:r>
      <w:proofErr w:type="spellStart"/>
      <w:proofErr w:type="gramEnd"/>
      <w:r>
        <w:t>SetConstantPosition</w:t>
      </w:r>
      <w:proofErr w:type="spellEnd"/>
      <w:r>
        <w:t xml:space="preserve"> (</w:t>
      </w:r>
      <w:proofErr w:type="spellStart"/>
      <w:r>
        <w:t>n.Get</w:t>
      </w:r>
      <w:proofErr w:type="spellEnd"/>
      <w:r>
        <w:t>(0), 10, 25);</w:t>
      </w:r>
    </w:p>
    <w:p w14:paraId="76712F66" w14:textId="77777777" w:rsidR="00233F88" w:rsidRDefault="00233F88" w:rsidP="00233F88">
      <w:proofErr w:type="spellStart"/>
      <w:r>
        <w:t>AnimationInterface</w:t>
      </w:r>
      <w:proofErr w:type="spellEnd"/>
      <w:r>
        <w:t xml:space="preserve"> ::</w:t>
      </w:r>
      <w:proofErr w:type="spellStart"/>
      <w:r>
        <w:t>SetConstantPosition</w:t>
      </w:r>
      <w:proofErr w:type="spellEnd"/>
      <w:r>
        <w:t>(</w:t>
      </w:r>
      <w:proofErr w:type="spellStart"/>
      <w:r>
        <w:t>n.Get</w:t>
      </w:r>
      <w:proofErr w:type="spellEnd"/>
      <w:r>
        <w:t>(1), 40,25);</w:t>
      </w:r>
    </w:p>
    <w:p w14:paraId="6F345DD4" w14:textId="77777777" w:rsidR="00233F88" w:rsidRDefault="00233F88" w:rsidP="00233F88">
      <w:proofErr w:type="spellStart"/>
      <w:r>
        <w:t>anim.EnablePacketMetadata</w:t>
      </w:r>
      <w:proofErr w:type="spellEnd"/>
      <w:r>
        <w:t>(true);</w:t>
      </w:r>
    </w:p>
    <w:p w14:paraId="1693DFAD" w14:textId="47007EEF" w:rsidR="00F97C1E" w:rsidRPr="00F97C1E" w:rsidRDefault="00233F88" w:rsidP="00233F88">
      <w:proofErr w:type="spellStart"/>
      <w:r>
        <w:t>csma.EnablePcapAll</w:t>
      </w:r>
      <w:proofErr w:type="spellEnd"/>
      <w:r>
        <w:t>("</w:t>
      </w:r>
      <w:proofErr w:type="spellStart"/>
      <w:r>
        <w:t>udp</w:t>
      </w:r>
      <w:proofErr w:type="spellEnd"/>
      <w:r>
        <w:t>-cs");</w:t>
      </w:r>
    </w:p>
    <w:sectPr w:rsidR="00F97C1E" w:rsidRPr="00F97C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1F08D7"/>
    <w:multiLevelType w:val="hybridMultilevel"/>
    <w:tmpl w:val="35C4FD50"/>
    <w:lvl w:ilvl="0" w:tplc="45CAC392">
      <w:start w:val="8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71805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revisionView w:formatting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4D7"/>
    <w:rsid w:val="00092221"/>
    <w:rsid w:val="001E4886"/>
    <w:rsid w:val="00233F88"/>
    <w:rsid w:val="00240ADC"/>
    <w:rsid w:val="00447D7E"/>
    <w:rsid w:val="00450509"/>
    <w:rsid w:val="004644D7"/>
    <w:rsid w:val="00821B9D"/>
    <w:rsid w:val="008E4A10"/>
    <w:rsid w:val="008E7329"/>
    <w:rsid w:val="009B26A8"/>
    <w:rsid w:val="00A85CE4"/>
    <w:rsid w:val="00AA75CB"/>
    <w:rsid w:val="00B31D05"/>
    <w:rsid w:val="00D60A9E"/>
    <w:rsid w:val="00D67BC2"/>
    <w:rsid w:val="00DC4247"/>
    <w:rsid w:val="00E83A0E"/>
    <w:rsid w:val="00F97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C8A4C"/>
  <w15:chartTrackingRefBased/>
  <w15:docId w15:val="{A2BFFB17-530F-461E-937D-0357F94AB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7D7E"/>
  </w:style>
  <w:style w:type="paragraph" w:styleId="Heading1">
    <w:name w:val="heading 1"/>
    <w:basedOn w:val="Normal"/>
    <w:next w:val="Normal"/>
    <w:link w:val="Heading1Char"/>
    <w:uiPriority w:val="9"/>
    <w:qFormat/>
    <w:rsid w:val="004644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44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44D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44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44D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44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44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44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44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44D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44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44D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44D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44D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44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44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44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44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44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44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44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44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44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44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44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44D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44D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44D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44D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6</Pages>
  <Words>453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Jyotish Sharma</dc:creator>
  <cp:keywords/>
  <dc:description/>
  <cp:lastModifiedBy>Jyotish Sharma</cp:lastModifiedBy>
  <cp:revision>15</cp:revision>
  <dcterms:created xsi:type="dcterms:W3CDTF">2025-03-27T11:38:00Z</dcterms:created>
  <dcterms:modified xsi:type="dcterms:W3CDTF">2025-03-27T12:39:00Z</dcterms:modified>
</cp:coreProperties>
</file>